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AC199E">
        <w:rPr>
          <w:rFonts w:ascii="Times New Roman" w:hAnsi="Times New Roman" w:cs="Times New Roman"/>
          <w:b/>
          <w:sz w:val="28"/>
          <w:szCs w:val="28"/>
        </w:rPr>
        <w:t>НОЯБРЬ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947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947A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3DD">
              <w:rPr>
                <w:rFonts w:ascii="Times New Roman" w:hAnsi="Times New Roman" w:cs="Times New Roman"/>
                <w:sz w:val="26"/>
                <w:szCs w:val="26"/>
              </w:rPr>
              <w:t xml:space="preserve">ООО «Профиль менеджмент </w:t>
            </w:r>
            <w:proofErr w:type="spellStart"/>
            <w:r w:rsidRPr="00D373DD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D373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(рециркулятор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DD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DD">
              <w:rPr>
                <w:rFonts w:ascii="Times New Roman" w:hAnsi="Times New Roman" w:cs="Times New Roman"/>
                <w:sz w:val="24"/>
                <w:szCs w:val="24"/>
              </w:rPr>
              <w:t>№ 01/11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D373DD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DD">
              <w:rPr>
                <w:rFonts w:ascii="Times New Roman" w:hAnsi="Times New Roman" w:cs="Times New Roman"/>
                <w:sz w:val="24"/>
                <w:szCs w:val="24"/>
              </w:rPr>
              <w:t>76 226,00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23.12.2020 года</w:t>
            </w:r>
          </w:p>
          <w:p w:rsidR="00176652" w:rsidRPr="00E429F4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7C477A" w:rsidRDefault="00176652" w:rsidP="001766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9F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типография»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(удостоверения)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205500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25 562,00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02.11.2020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30.11.2020 года</w:t>
            </w:r>
          </w:p>
          <w:p w:rsidR="00176652" w:rsidRPr="00E429F4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176652">
        <w:trPr>
          <w:trHeight w:val="2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ЧОУ ДПО «ЦНТИ «Прогресс»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 образовательные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Ч000005420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полного исполнения обязательств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02.12.2020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176652" w:rsidRPr="00233195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Кронан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поставки товара 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(подставка для ног)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02/11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20 040, 00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23.11.2020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30.11.2020 года</w:t>
            </w:r>
          </w:p>
          <w:p w:rsidR="00176652" w:rsidRPr="005802D8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87426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FE287F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233195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Сучков Алексей Николаевич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товара (строительные товары)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16 395,48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13.11.2020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D62872" w:rsidRDefault="00176652" w:rsidP="001766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FE287F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233195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товара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(лампа, светильники)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04/11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10 341,00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26.11.2020 года</w:t>
            </w:r>
          </w:p>
          <w:p w:rsidR="00176652" w:rsidRPr="005802D8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87426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FD00D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233195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«Атмосфера чистоты»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товара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(дезинфицирующие средства, маски)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05/11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14 460,00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30.11.2020 года</w:t>
            </w:r>
          </w:p>
          <w:p w:rsidR="00176652" w:rsidRPr="005802D8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652" w:rsidRPr="005D69C4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233195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  Артамонова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поставки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06/11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82 444,00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>с 10.11.2020 года.</w:t>
            </w:r>
          </w:p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 xml:space="preserve">.11.2020 года </w:t>
            </w:r>
          </w:p>
          <w:p w:rsidR="00176652" w:rsidRPr="00CF43F6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6">
              <w:rPr>
                <w:rFonts w:ascii="Times New Roman" w:hAnsi="Times New Roman" w:cs="Times New Roman"/>
                <w:sz w:val="24"/>
                <w:szCs w:val="24"/>
              </w:rPr>
              <w:t>по 22.12.2020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3F464C">
        <w:trPr>
          <w:trHeight w:val="25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07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FE">
              <w:rPr>
                <w:rFonts w:ascii="Times New Roman" w:hAnsi="Times New Roman" w:cs="Times New Roman"/>
                <w:sz w:val="26"/>
                <w:szCs w:val="26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FE">
              <w:rPr>
                <w:rFonts w:ascii="Times New Roman" w:hAnsi="Times New Roman" w:cs="Times New Roman"/>
                <w:sz w:val="26"/>
                <w:szCs w:val="26"/>
              </w:rPr>
              <w:t>Договор поставки (сантехника)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FE">
              <w:rPr>
                <w:rFonts w:ascii="Times New Roman" w:hAnsi="Times New Roman" w:cs="Times New Roman"/>
                <w:sz w:val="26"/>
                <w:szCs w:val="26"/>
              </w:rPr>
              <w:t>10.11.2020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79FE">
              <w:rPr>
                <w:rFonts w:ascii="Times New Roman" w:eastAsia="Times New Roman" w:hAnsi="Times New Roman"/>
                <w:sz w:val="26"/>
                <w:szCs w:val="26"/>
              </w:rPr>
              <w:t>№ 07/11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FE">
              <w:rPr>
                <w:rFonts w:ascii="Times New Roman" w:hAnsi="Times New Roman" w:cs="Times New Roman"/>
                <w:sz w:val="26"/>
                <w:szCs w:val="26"/>
              </w:rPr>
              <w:t>10 533,00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>.11.2020 года.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 xml:space="preserve">.2020 года 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 xml:space="preserve">.11.2020 года 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6079FE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  <w:p w:rsidR="00176652" w:rsidRPr="005802D8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805FD4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D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3F464C">
        <w:trPr>
          <w:trHeight w:val="5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Попушенков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подряда (установка системы СКУД)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08/11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17 272,00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30.11.2020 года</w:t>
            </w:r>
          </w:p>
          <w:p w:rsidR="00176652" w:rsidRPr="0093025D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6079FE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Лесснаб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оборудования для учебного отдела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09/11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86 040,00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20.12.2020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12.12.2020 года</w:t>
            </w:r>
          </w:p>
          <w:p w:rsidR="00176652" w:rsidRPr="0093025D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  <w:r w:rsidRPr="00930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D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Разумов Евгений Анатольевич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товара (бытовая техника)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10/11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22 980,00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16.12.2020 года</w:t>
            </w:r>
          </w:p>
          <w:p w:rsidR="00176652" w:rsidRPr="0093025D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ПО ДОГОВОРУ ИСПОЛНЕНЫ</w:t>
            </w:r>
          </w:p>
          <w:p w:rsidR="00176652" w:rsidRPr="00C56675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Надоммебель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(мебель)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11/11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79 320,00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«Дизайн»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подряда (изготовление Шкаф-купе)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12/11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93 130,00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>с 13.11.2020 года.</w:t>
            </w:r>
          </w:p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 xml:space="preserve">с 14.11.2020 года </w:t>
            </w:r>
          </w:p>
          <w:p w:rsidR="00176652" w:rsidRPr="008F7951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sz w:val="24"/>
                <w:szCs w:val="24"/>
              </w:rPr>
              <w:t>по 28.12.2020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«СЭГЭХ»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(мебель)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13/11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97 880,00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с 13.11.2020 года.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с 14.11.2020 года 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по 25.12.2020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48AD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48AD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8A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448AD">
              <w:rPr>
                <w:rFonts w:ascii="Times New Roman" w:hAnsi="Times New Roman" w:cs="Times New Roman"/>
                <w:sz w:val="26"/>
                <w:szCs w:val="26"/>
              </w:rPr>
              <w:t>Ситилинк</w:t>
            </w:r>
            <w:proofErr w:type="spellEnd"/>
            <w:r w:rsidRPr="00F448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48AD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8AD">
              <w:rPr>
                <w:rFonts w:ascii="Times New Roman" w:hAnsi="Times New Roman" w:cs="Times New Roman"/>
                <w:sz w:val="26"/>
                <w:szCs w:val="26"/>
              </w:rPr>
              <w:t>Договор поставки (Ноутбук, МФУ)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48AD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8AD">
              <w:rPr>
                <w:rFonts w:ascii="Times New Roman" w:hAnsi="Times New Roman" w:cs="Times New Roman"/>
                <w:sz w:val="26"/>
                <w:szCs w:val="26"/>
              </w:rPr>
              <w:t>19.11.2020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48AD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48AD">
              <w:rPr>
                <w:rFonts w:ascii="Times New Roman" w:eastAsia="Times New Roman" w:hAnsi="Times New Roman"/>
                <w:sz w:val="26"/>
                <w:szCs w:val="26"/>
              </w:rPr>
              <w:t>КРС/2020-445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0A">
              <w:rPr>
                <w:rFonts w:ascii="Times New Roman" w:hAnsi="Times New Roman" w:cs="Times New Roman"/>
                <w:sz w:val="26"/>
                <w:szCs w:val="26"/>
              </w:rPr>
              <w:t>92 990,00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 19.11.2020 года.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по 31.12.2020 года 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с 20.11.2020 года 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по 10.12.2020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176652" w:rsidRPr="00CF2AE3" w:rsidTr="00176652">
        <w:trPr>
          <w:trHeight w:val="225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«Вторичные ресурсы Красноярск»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456A86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оказание услуг по сбору и размещению отходов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56A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1-01-2011-9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.11.2020 года.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по 31.12.2020 года 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с 20.11.2020 года </w:t>
            </w:r>
          </w:p>
          <w:p w:rsidR="00176652" w:rsidRPr="00F4000A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C2CB2" w:rsidRPr="002C3F62" w:rsidTr="00211487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AC199E">
              <w:rPr>
                <w:rFonts w:ascii="Times New Roman" w:hAnsi="Times New Roman"/>
                <w:sz w:val="28"/>
                <w:szCs w:val="28"/>
              </w:rPr>
              <w:t>НОЯБРЕ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E7573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E7573C">
              <w:rPr>
                <w:rFonts w:ascii="Times New Roman" w:hAnsi="Times New Roman"/>
                <w:b/>
                <w:i/>
                <w:sz w:val="28"/>
                <w:szCs w:val="28"/>
              </w:rPr>
              <w:t>сем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Default="00E7573C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779 513</w:t>
            </w:r>
            <w:r w:rsidR="00436F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семьсот семьдесят девять тысяч пятьсот тринадцать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551"/>
        <w:gridCol w:w="4820"/>
      </w:tblGrid>
      <w:tr w:rsidR="008C1EF3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82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AC199E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E7573C" w:rsidP="00E7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семнад</w:t>
            </w:r>
            <w:r w:rsidR="00F60642">
              <w:rPr>
                <w:rFonts w:ascii="Times New Roman" w:hAnsi="Times New Roman"/>
                <w:sz w:val="28"/>
                <w:szCs w:val="28"/>
              </w:rPr>
              <w:t>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47BE0" w:rsidRDefault="00947BE0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47BE0" w:rsidRDefault="00E7573C" w:rsidP="005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779 513,48</w:t>
            </w:r>
          </w:p>
        </w:tc>
      </w:tr>
      <w:tr w:rsidR="002848EC" w:rsidRPr="000077C8" w:rsidTr="00F60642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AC199E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2848EC" w:rsidRPr="000077C8" w:rsidRDefault="00E7573C" w:rsidP="00E7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семн</w:t>
            </w:r>
            <w:r w:rsidR="00F60642">
              <w:rPr>
                <w:rFonts w:ascii="Times New Roman" w:hAnsi="Times New Roman"/>
                <w:b/>
                <w:sz w:val="28"/>
                <w:szCs w:val="28"/>
              </w:rPr>
              <w:t>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2848EC" w:rsidRPr="000077C8" w:rsidRDefault="00E7573C" w:rsidP="0062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779 513,48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36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99E">
        <w:rPr>
          <w:rFonts w:ascii="Times New Roman" w:hAnsi="Times New Roman" w:cs="Times New Roman"/>
          <w:sz w:val="28"/>
          <w:szCs w:val="28"/>
        </w:rPr>
        <w:t>12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F60642">
      <w:foot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23" w:rsidRDefault="005F5A23" w:rsidP="002E03E6">
      <w:pPr>
        <w:spacing w:after="0" w:line="240" w:lineRule="auto"/>
      </w:pPr>
      <w:r>
        <w:separator/>
      </w:r>
    </w:p>
  </w:endnote>
  <w:endnote w:type="continuationSeparator" w:id="0">
    <w:p w:rsidR="005F5A23" w:rsidRDefault="005F5A23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1A7E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357"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7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23" w:rsidRDefault="005F5A23" w:rsidP="002E03E6">
      <w:pPr>
        <w:spacing w:after="0" w:line="240" w:lineRule="auto"/>
      </w:pPr>
      <w:r>
        <w:separator/>
      </w:r>
    </w:p>
  </w:footnote>
  <w:footnote w:type="continuationSeparator" w:id="0">
    <w:p w:rsidR="005F5A23" w:rsidRDefault="005F5A23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3450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5E28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160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6652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A7E0F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382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36F87"/>
    <w:rsid w:val="004426E0"/>
    <w:rsid w:val="004427BC"/>
    <w:rsid w:val="00442F41"/>
    <w:rsid w:val="0044382C"/>
    <w:rsid w:val="00443F35"/>
    <w:rsid w:val="00445A5D"/>
    <w:rsid w:val="00445ECE"/>
    <w:rsid w:val="00450407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7C"/>
    <w:rsid w:val="005932F5"/>
    <w:rsid w:val="00593737"/>
    <w:rsid w:val="00594AC1"/>
    <w:rsid w:val="00595429"/>
    <w:rsid w:val="00596174"/>
    <w:rsid w:val="005A09B2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D6121"/>
    <w:rsid w:val="005E1CEB"/>
    <w:rsid w:val="005E2B54"/>
    <w:rsid w:val="005E313D"/>
    <w:rsid w:val="005E33C5"/>
    <w:rsid w:val="005E3936"/>
    <w:rsid w:val="005E7357"/>
    <w:rsid w:val="005E7ACA"/>
    <w:rsid w:val="005F5A23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27280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1E6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186F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47BE0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37C8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4ACA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199E"/>
    <w:rsid w:val="00AC3DA7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86B6D"/>
    <w:rsid w:val="00B91824"/>
    <w:rsid w:val="00B9255F"/>
    <w:rsid w:val="00B94036"/>
    <w:rsid w:val="00B947AF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C7381"/>
    <w:rsid w:val="00DC7BDA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573C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0642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27F37-0631-409F-BCC4-B0F8CBB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C661-2D2D-4EFD-B5FD-FE0CF3E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91</cp:revision>
  <cp:lastPrinted>2020-07-09T08:50:00Z</cp:lastPrinted>
  <dcterms:created xsi:type="dcterms:W3CDTF">2020-01-09T07:23:00Z</dcterms:created>
  <dcterms:modified xsi:type="dcterms:W3CDTF">2020-12-09T08:50:00Z</dcterms:modified>
</cp:coreProperties>
</file>