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E63BC4">
        <w:rPr>
          <w:rFonts w:ascii="Times New Roman" w:hAnsi="Times New Roman" w:cs="Times New Roman"/>
          <w:b/>
          <w:sz w:val="28"/>
          <w:szCs w:val="28"/>
        </w:rPr>
        <w:t>МАРТ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4833EF" w:rsidRDefault="004833EF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7033F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7033FE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7033FE" w:rsidRPr="008343FA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ФГБУ «Всероссийский научно-исследовательский институт труда» Министерства труда и социальной защиты РФ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Договор на оказание образовательных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«Новые правила: новые требования по охране труда»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641/ПН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48 000,00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31.03.2021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10.03.2021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12.03.2021</w:t>
            </w:r>
          </w:p>
          <w:p w:rsidR="007033FE" w:rsidRPr="004833EF" w:rsidRDefault="007033FE" w:rsidP="00483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ПО ДОГОВОРУ ИСПОЛНЕНЫ ДОГОВОР ЗАКРЫТ</w:t>
            </w:r>
          </w:p>
        </w:tc>
      </w:tr>
      <w:tr w:rsidR="007033FE" w:rsidRPr="008343FA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АО «Почта России»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Договор на оказание услуг общедоступной почтовой связи 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КР/279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92 419,56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28.02.2022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28.02.2022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НА ИСПОЛНЕНИИ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ЧОУ ДПО «Академия безопасности»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Договор на оказание образовательных услуг</w:t>
            </w:r>
          </w:p>
          <w:p w:rsidR="007033FE" w:rsidRPr="004833EF" w:rsidRDefault="007033FE" w:rsidP="0002074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«Обучение педагогических работников первой помощи»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2021-3859Д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02.03.2021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до полного исполнения своих обязательств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03.03.2021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до полного исполнения своих обязательств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ПО ДОГОВОРУ ИСПОЛНЕНЫ ДОГОВОР ЗАКРЫТ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Гражданин РФ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833EF">
              <w:rPr>
                <w:rFonts w:ascii="Times New Roman" w:hAnsi="Times New Roman" w:cs="Times New Roman"/>
              </w:rPr>
              <w:t>Татаринцев Андрей Иванович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Консультирование по теме: «Лесная фитопатология»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(6 часов)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01/03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8 769,90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03.03.2021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04.03.2021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04.03.2021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Гражданин </w:t>
            </w:r>
            <w:r w:rsidR="00B9038F">
              <w:rPr>
                <w:rFonts w:ascii="Times New Roman" w:hAnsi="Times New Roman" w:cs="Times New Roman"/>
              </w:rPr>
              <w:t xml:space="preserve">РФ </w:t>
            </w:r>
            <w:r w:rsidRPr="004833EF">
              <w:rPr>
                <w:rFonts w:ascii="Times New Roman" w:hAnsi="Times New Roman" w:cs="Times New Roman"/>
              </w:rPr>
              <w:t>Нисневич Андрей Евгеньевич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Консультирование по теме: 1. «Проект освоения лесов: содержание, разработка, 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утверждение и экспертиза» (8 часов)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2. «Проектирование лесохозяйственных мероприятий» (4 часа)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02/03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17 539,80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03.03.2021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03.03.2021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Гражданин РФ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4833EF">
              <w:rPr>
                <w:rFonts w:ascii="Times New Roman" w:hAnsi="Times New Roman" w:cs="Times New Roman"/>
              </w:rPr>
              <w:t>Боронин</w:t>
            </w:r>
            <w:proofErr w:type="spellEnd"/>
            <w:r w:rsidRPr="004833EF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Консультирование по теме: «Охрана труда для работников лесного хозяйства»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(12 часов)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03/03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17 539,80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13.03.2021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05.03.2021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13.03.2021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Общество с ограниченной ответственностью «Кейс»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Сублицензионный договор на право использования "</w:t>
            </w:r>
            <w:proofErr w:type="spellStart"/>
            <w:r w:rsidRPr="004833EF">
              <w:rPr>
                <w:rFonts w:ascii="Times New Roman" w:eastAsia="Times New Roman" w:hAnsi="Times New Roman" w:cs="Times New Roman"/>
                <w:bCs/>
              </w:rPr>
              <w:t>Web</w:t>
            </w:r>
            <w:proofErr w:type="spellEnd"/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-система СБИС" </w:t>
            </w:r>
            <w:r w:rsidR="00D905EE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833EF">
              <w:rPr>
                <w:rFonts w:ascii="Times New Roman" w:eastAsia="Times New Roman" w:hAnsi="Times New Roman" w:cs="Times New Roman"/>
                <w:bCs/>
              </w:rPr>
              <w:t>модуль Росприроднадзор</w:t>
            </w:r>
            <w:r w:rsidR="00D905E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09.03.2021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29.01.22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10.03.2021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29.01.2022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7033FE" w:rsidRPr="004833EF" w:rsidRDefault="007033FE" w:rsidP="00483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НА ИСПОЛНЕНИИ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Гражданин </w:t>
            </w:r>
            <w:r w:rsidR="00B9038F">
              <w:rPr>
                <w:rFonts w:ascii="Times New Roman" w:hAnsi="Times New Roman" w:cs="Times New Roman"/>
              </w:rPr>
              <w:t xml:space="preserve">РФ </w:t>
            </w:r>
            <w:r w:rsidRPr="004833EF">
              <w:rPr>
                <w:rFonts w:ascii="Times New Roman" w:hAnsi="Times New Roman" w:cs="Times New Roman"/>
              </w:rPr>
              <w:t>Нисневич Андрей Евгеньевич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C44BE9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Консультирование по теме: </w:t>
            </w:r>
            <w:r w:rsidRPr="00C44B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«Общее положение по проведению государственной инвентаризации лесов» (4 часа)</w:t>
            </w:r>
          </w:p>
          <w:p w:rsidR="007033FE" w:rsidRPr="00C44BE9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4B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«Определение количественных и качественных характеристик лесов» (4 часа)</w:t>
            </w:r>
          </w:p>
          <w:p w:rsidR="007033FE" w:rsidRPr="00C44BE9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4B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Оценка качества проведения и эффективности мероприятий по ОЗВ и использованию лесов наземными способами» (4 часа)</w:t>
            </w:r>
          </w:p>
          <w:p w:rsidR="007033FE" w:rsidRPr="00C44BE9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4B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«Дистанционный мониторинг использования лесов» (4 часа)</w:t>
            </w:r>
          </w:p>
          <w:p w:rsidR="007033FE" w:rsidRPr="00C44BE9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4B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5. «Общие положения о проведении лесоустройства, его содержание» 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4B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(4 часа)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04/03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29 233,00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12.03.2021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19.03.2021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15.03.2021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19.03.2021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Гражданин </w:t>
            </w:r>
            <w:r w:rsidR="00B9038F">
              <w:rPr>
                <w:rFonts w:ascii="Times New Roman" w:hAnsi="Times New Roman" w:cs="Times New Roman"/>
              </w:rPr>
              <w:t xml:space="preserve">РФ </w:t>
            </w:r>
            <w:r w:rsidRPr="004833EF">
              <w:rPr>
                <w:rFonts w:ascii="Times New Roman" w:hAnsi="Times New Roman" w:cs="Times New Roman"/>
              </w:rPr>
              <w:t>Звягинцев Сергей Анатольевич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C03C0A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Консультирование по теме: «Карантин растений» 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(2 часа)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05/03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2 923,30 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C44BE9" w:rsidRDefault="007033FE" w:rsidP="00C4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CF2AE3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 xml:space="preserve">Гражданин </w:t>
            </w:r>
            <w:r w:rsidR="00B9038F">
              <w:rPr>
                <w:rFonts w:ascii="Times New Roman" w:hAnsi="Times New Roman" w:cs="Times New Roman"/>
              </w:rPr>
              <w:t xml:space="preserve">РФ </w:t>
            </w:r>
            <w:bookmarkStart w:id="0" w:name="_GoBack"/>
            <w:bookmarkEnd w:id="0"/>
            <w:r w:rsidRPr="004833EF">
              <w:rPr>
                <w:rFonts w:ascii="Times New Roman" w:hAnsi="Times New Roman" w:cs="Times New Roman"/>
              </w:rPr>
              <w:t>Астапенко Сергей Алексеевич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Консультирование по теме: «Государственный лесопатологический мониторинг. Ликвидация </w:t>
            </w:r>
            <w:r w:rsidRPr="004833EF">
              <w:rPr>
                <w:rFonts w:ascii="Times New Roman" w:eastAsia="Times New Roman" w:hAnsi="Times New Roman" w:cs="Times New Roman"/>
                <w:bCs/>
              </w:rPr>
              <w:lastRenderedPageBreak/>
              <w:t>очагов вредных организмов» (6 часов)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lastRenderedPageBreak/>
              <w:t>16.03.2021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06/03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8 769,90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lastRenderedPageBreak/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8F202A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ООО «СибВторРесурс»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на вывоз ТБО (старая мебель)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07/03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31.03.2021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31.03.2021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483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8F202A" w:rsidTr="007033FE">
        <w:tc>
          <w:tcPr>
            <w:tcW w:w="708" w:type="dxa"/>
          </w:tcPr>
          <w:p w:rsidR="007033FE" w:rsidRPr="004833EF" w:rsidRDefault="007033FE" w:rsidP="00FA1941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</w:t>
            </w:r>
            <w:r w:rsidR="00FA1941">
              <w:rPr>
                <w:rFonts w:ascii="Times New Roman" w:hAnsi="Times New Roman" w:cs="Times New Roman"/>
              </w:rPr>
              <w:t>2</w:t>
            </w:r>
            <w:r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Гражданка РФ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3EF">
              <w:rPr>
                <w:rFonts w:ascii="Times New Roman" w:hAnsi="Times New Roman" w:cs="Times New Roman"/>
              </w:rPr>
              <w:t>Газенкампф</w:t>
            </w:r>
            <w:proofErr w:type="spellEnd"/>
            <w:r w:rsidRPr="004833E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оказание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По оформлению конспектов лекций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08/03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8 197,95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31.03.2021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31.03.2021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483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6603C1" w:rsidRPr="006603C1" w:rsidTr="007033FE">
        <w:tc>
          <w:tcPr>
            <w:tcW w:w="708" w:type="dxa"/>
          </w:tcPr>
          <w:p w:rsidR="007033FE" w:rsidRPr="006603C1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33FE" w:rsidRPr="00660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Гражданин РФ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3C1">
              <w:rPr>
                <w:rFonts w:ascii="Times New Roman" w:hAnsi="Times New Roman" w:cs="Times New Roman"/>
              </w:rPr>
              <w:t>Демидко</w:t>
            </w:r>
            <w:proofErr w:type="spellEnd"/>
            <w:r w:rsidRPr="006603C1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</w:p>
          <w:p w:rsidR="007033FE" w:rsidRPr="006603C1" w:rsidRDefault="007033FE" w:rsidP="00C44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033FE" w:rsidRPr="006603C1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03C1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 по проверке учебных работ (16 час.)</w:t>
            </w:r>
          </w:p>
        </w:tc>
        <w:tc>
          <w:tcPr>
            <w:tcW w:w="1531" w:type="dxa"/>
          </w:tcPr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125" w:type="dxa"/>
          </w:tcPr>
          <w:p w:rsidR="007033FE" w:rsidRPr="006603C1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C1">
              <w:rPr>
                <w:rFonts w:ascii="Times New Roman" w:eastAsia="Times New Roman" w:hAnsi="Times New Roman" w:cs="Times New Roman"/>
              </w:rPr>
              <w:t>09/03</w:t>
            </w:r>
          </w:p>
        </w:tc>
        <w:tc>
          <w:tcPr>
            <w:tcW w:w="2014" w:type="dxa"/>
          </w:tcPr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23 386,40</w:t>
            </w:r>
          </w:p>
        </w:tc>
        <w:tc>
          <w:tcPr>
            <w:tcW w:w="3261" w:type="dxa"/>
          </w:tcPr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с 16.03.2021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по 05.05.2021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с 17.03.2021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6603C1">
              <w:rPr>
                <w:rFonts w:ascii="Times New Roman" w:hAnsi="Times New Roman" w:cs="Times New Roman"/>
              </w:rPr>
              <w:t>по 05.05.2021</w:t>
            </w:r>
          </w:p>
          <w:p w:rsidR="007033FE" w:rsidRPr="006603C1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3C1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7033FE" w:rsidRPr="006603C1" w:rsidRDefault="007033FE" w:rsidP="00660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3C1">
              <w:rPr>
                <w:rFonts w:ascii="Times New Roman" w:hAnsi="Times New Roman" w:cs="Times New Roman"/>
                <w:b/>
              </w:rPr>
              <w:t xml:space="preserve">НА ИСПОЛНЕНИИ </w:t>
            </w:r>
          </w:p>
        </w:tc>
      </w:tr>
      <w:tr w:rsidR="007033FE" w:rsidRPr="00CF2AE3" w:rsidTr="007033FE">
        <w:trPr>
          <w:trHeight w:val="603"/>
        </w:trPr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Гражданин РФ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833EF">
              <w:rPr>
                <w:rFonts w:ascii="Times New Roman" w:hAnsi="Times New Roman" w:cs="Times New Roman"/>
              </w:rPr>
              <w:t>Татаринцев Андрей Иванович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Консультирование по теме: «Лесная фитопатология»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(12 часов)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10/03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17 539,80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17.03.2021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18.03.2021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D42CF8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ООО «Лаборатория защиты данных»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на поставку ПО для защиты данных (</w:t>
            </w:r>
            <w:r w:rsidRPr="004833EF">
              <w:rPr>
                <w:rFonts w:ascii="Times New Roman" w:eastAsia="Times New Roman" w:hAnsi="Times New Roman" w:cs="Times New Roman"/>
                <w:bCs/>
                <w:lang w:val="en-US"/>
              </w:rPr>
              <w:t>Secret</w:t>
            </w: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33EF">
              <w:rPr>
                <w:rFonts w:ascii="Times New Roman" w:eastAsia="Times New Roman" w:hAnsi="Times New Roman" w:cs="Times New Roman"/>
                <w:bCs/>
                <w:lang w:val="en-US"/>
              </w:rPr>
              <w:t>Net</w:t>
            </w: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33EF">
              <w:rPr>
                <w:rFonts w:ascii="Times New Roman" w:eastAsia="Times New Roman" w:hAnsi="Times New Roman" w:cs="Times New Roman"/>
                <w:bCs/>
                <w:lang w:val="en-US"/>
              </w:rPr>
              <w:t>Studio</w:t>
            </w: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 8)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11/03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17 399,00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18.03.2021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21.03.2022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22.03.2021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21</w:t>
            </w:r>
            <w:r w:rsidR="00C03C0A">
              <w:rPr>
                <w:rFonts w:ascii="Times New Roman" w:hAnsi="Times New Roman" w:cs="Times New Roman"/>
              </w:rPr>
              <w:t>.03.2022</w:t>
            </w:r>
          </w:p>
          <w:p w:rsidR="00BA50F0" w:rsidRPr="00BA50F0" w:rsidRDefault="00BA50F0" w:rsidP="00BA5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0F0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7033FE" w:rsidRPr="004833EF" w:rsidRDefault="00BA50F0" w:rsidP="00BA50F0">
            <w:pPr>
              <w:jc w:val="center"/>
              <w:rPr>
                <w:rFonts w:ascii="Times New Roman" w:hAnsi="Times New Roman" w:cs="Times New Roman"/>
              </w:rPr>
            </w:pPr>
            <w:r w:rsidRPr="00BA50F0">
              <w:rPr>
                <w:rFonts w:ascii="Times New Roman" w:hAnsi="Times New Roman" w:cs="Times New Roman"/>
                <w:b/>
              </w:rPr>
              <w:t>НА ИСПОЛНЕНИИ</w:t>
            </w:r>
          </w:p>
        </w:tc>
      </w:tr>
      <w:tr w:rsidR="007033FE" w:rsidRPr="00F91E01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833EF">
              <w:rPr>
                <w:rFonts w:ascii="Times New Roman" w:hAnsi="Times New Roman" w:cs="Times New Roman"/>
              </w:rPr>
              <w:t>Техноавиа</w:t>
            </w:r>
            <w:proofErr w:type="spellEnd"/>
            <w:r w:rsidRPr="004833EF">
              <w:rPr>
                <w:rFonts w:ascii="Times New Roman" w:hAnsi="Times New Roman" w:cs="Times New Roman"/>
              </w:rPr>
              <w:t>-Красноярск»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 xml:space="preserve">Договор поставки 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4833EF">
              <w:rPr>
                <w:rFonts w:ascii="Times New Roman" w:eastAsia="Times New Roman" w:hAnsi="Times New Roman" w:cs="Times New Roman"/>
                <w:bCs/>
              </w:rPr>
              <w:t>спец.одежда</w:t>
            </w:r>
            <w:proofErr w:type="spellEnd"/>
            <w:r w:rsidRPr="004833E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12/03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19 107,00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18.03.2021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16.04.2022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19.03.2021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16.04.2021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7033FE" w:rsidRPr="006F0D75" w:rsidRDefault="007033FE" w:rsidP="006F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НА ИСПОЛНЕНИИ</w:t>
            </w:r>
          </w:p>
        </w:tc>
      </w:tr>
      <w:tr w:rsidR="007033FE" w:rsidRPr="005C3AE7" w:rsidTr="007033FE">
        <w:trPr>
          <w:trHeight w:val="603"/>
        </w:trPr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Гражданин РФ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833EF">
              <w:rPr>
                <w:rFonts w:ascii="Times New Roman" w:hAnsi="Times New Roman" w:cs="Times New Roman"/>
              </w:rPr>
              <w:t>Татаринцев Андрей Иванович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Консультирование по теме: «Лесная фитопатология»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(8 часов)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13/03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11 693,20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24.03.2021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25.03.2021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25.03.2021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25.03.2021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  <w:tr w:rsidR="007033FE" w:rsidRPr="00775DD9" w:rsidTr="007033FE">
        <w:tc>
          <w:tcPr>
            <w:tcW w:w="708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</w:t>
            </w:r>
            <w:r w:rsidR="00FA1941">
              <w:rPr>
                <w:rFonts w:ascii="Times New Roman" w:hAnsi="Times New Roman" w:cs="Times New Roman"/>
              </w:rPr>
              <w:t>8</w:t>
            </w:r>
            <w:r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833EF">
              <w:rPr>
                <w:rFonts w:ascii="Times New Roman" w:hAnsi="Times New Roman" w:cs="Times New Roman"/>
              </w:rPr>
              <w:t>Леспроект</w:t>
            </w:r>
            <w:proofErr w:type="spellEnd"/>
            <w:r w:rsidRPr="004833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</w:tcPr>
          <w:p w:rsidR="007033FE" w:rsidRPr="004833EF" w:rsidRDefault="005405F9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</w:t>
            </w:r>
            <w:r w:rsidR="007033FE" w:rsidRPr="004833EF">
              <w:rPr>
                <w:rFonts w:ascii="Times New Roman" w:eastAsia="Times New Roman" w:hAnsi="Times New Roman" w:cs="Times New Roman"/>
                <w:bCs/>
              </w:rPr>
              <w:t>ицензионный договор («Абрис+» - программа для создания чертежа отвода лесосеки)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3/01/2021-Л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3261" w:type="dxa"/>
          </w:tcPr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hAnsi="Times New Roman" w:cs="Times New Roman"/>
              </w:rPr>
              <w:t>с 24.03.2021</w:t>
            </w:r>
          </w:p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hAnsi="Times New Roman" w:cs="Times New Roman"/>
              </w:rPr>
              <w:t>по 23.03.2022</w:t>
            </w:r>
          </w:p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hAnsi="Times New Roman" w:cs="Times New Roman"/>
              </w:rPr>
              <w:t>с 25.03.2021</w:t>
            </w:r>
          </w:p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hAnsi="Times New Roman" w:cs="Times New Roman"/>
              </w:rPr>
              <w:t>по 23.03.2022</w:t>
            </w:r>
          </w:p>
          <w:p w:rsidR="00132C2A" w:rsidRPr="00132C2A" w:rsidRDefault="00132C2A" w:rsidP="0013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2A">
              <w:rPr>
                <w:rFonts w:ascii="Times New Roman" w:hAnsi="Times New Roman" w:cs="Times New Roman"/>
                <w:b/>
              </w:rPr>
              <w:t>ДОГОВОР ЗАКЛЮЧЕН</w:t>
            </w:r>
          </w:p>
          <w:p w:rsidR="007033FE" w:rsidRPr="006603C1" w:rsidRDefault="00132C2A" w:rsidP="0013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2A">
              <w:rPr>
                <w:rFonts w:ascii="Times New Roman" w:hAnsi="Times New Roman" w:cs="Times New Roman"/>
                <w:b/>
              </w:rPr>
              <w:t>НА ИСПОЛНЕНИИ</w:t>
            </w:r>
          </w:p>
        </w:tc>
      </w:tr>
      <w:tr w:rsidR="007033FE" w:rsidRPr="0060135B" w:rsidTr="007033FE">
        <w:tc>
          <w:tcPr>
            <w:tcW w:w="708" w:type="dxa"/>
          </w:tcPr>
          <w:p w:rsidR="007033FE" w:rsidRPr="004833EF" w:rsidRDefault="00FA1941" w:rsidP="000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033FE" w:rsidRPr="00483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Гражданин РФ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3EF">
              <w:rPr>
                <w:rFonts w:ascii="Times New Roman" w:hAnsi="Times New Roman" w:cs="Times New Roman"/>
              </w:rPr>
              <w:t>Демидко</w:t>
            </w:r>
            <w:proofErr w:type="spellEnd"/>
            <w:r w:rsidRPr="004833EF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2978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Договор возмездного оказания услуг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Консультирование по теме: «Лесная энтернология»</w:t>
            </w:r>
          </w:p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3EF">
              <w:rPr>
                <w:rFonts w:ascii="Times New Roman" w:eastAsia="Times New Roman" w:hAnsi="Times New Roman" w:cs="Times New Roman"/>
                <w:bCs/>
              </w:rPr>
              <w:t>(8 часов)</w:t>
            </w:r>
          </w:p>
        </w:tc>
        <w:tc>
          <w:tcPr>
            <w:tcW w:w="153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125" w:type="dxa"/>
          </w:tcPr>
          <w:p w:rsidR="007033FE" w:rsidRPr="004833EF" w:rsidRDefault="007033FE" w:rsidP="000207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3EF">
              <w:rPr>
                <w:rFonts w:ascii="Times New Roman" w:eastAsia="Times New Roman" w:hAnsi="Times New Roman" w:cs="Times New Roman"/>
              </w:rPr>
              <w:t>14/02</w:t>
            </w:r>
          </w:p>
        </w:tc>
        <w:tc>
          <w:tcPr>
            <w:tcW w:w="2014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11 693,20</w:t>
            </w:r>
          </w:p>
        </w:tc>
        <w:tc>
          <w:tcPr>
            <w:tcW w:w="3261" w:type="dxa"/>
          </w:tcPr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действия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25.03.2021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Срок исполнения договора: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с 26.03.2021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</w:rPr>
              <w:t>по 26.03.2021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EF">
              <w:rPr>
                <w:rFonts w:ascii="Times New Roman" w:hAnsi="Times New Roman" w:cs="Times New Roman"/>
                <w:b/>
              </w:rPr>
              <w:lastRenderedPageBreak/>
              <w:t>ОБЯЗАТЕЛЬСТВА ИСПОЛНЕНЫ</w:t>
            </w:r>
          </w:p>
          <w:p w:rsidR="007033FE" w:rsidRPr="004833EF" w:rsidRDefault="007033FE" w:rsidP="0002074E">
            <w:pPr>
              <w:jc w:val="center"/>
              <w:rPr>
                <w:rFonts w:ascii="Times New Roman" w:hAnsi="Times New Roman" w:cs="Times New Roman"/>
              </w:rPr>
            </w:pPr>
            <w:r w:rsidRPr="004833EF">
              <w:rPr>
                <w:rFonts w:ascii="Times New Roman" w:hAnsi="Times New Roman" w:cs="Times New Roman"/>
                <w:b/>
              </w:rPr>
              <w:t>ДОГОВОР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FA1941" w:rsidRPr="00F1698F" w:rsidTr="0002074E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B7" w:rsidRPr="00844FB7" w:rsidRDefault="00FA1941" w:rsidP="00844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ИТОГО: в МАРТ 2021 года, заключено 19 (девятнадцать) договоров на общую сумму: </w:t>
            </w:r>
          </w:p>
          <w:p w:rsidR="00844FB7" w:rsidRPr="00844FB7" w:rsidRDefault="00844FB7" w:rsidP="0084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FB7">
              <w:rPr>
                <w:rFonts w:ascii="Times New Roman" w:hAnsi="Times New Roman"/>
                <w:b/>
                <w:sz w:val="28"/>
                <w:szCs w:val="28"/>
              </w:rPr>
              <w:t>345 801,81 (триста сорок пять тысяч восемьсот один) руб. 81 коп.</w:t>
            </w:r>
          </w:p>
          <w:p w:rsidR="00FA1941" w:rsidRPr="009163EA" w:rsidRDefault="00FA1941" w:rsidP="00020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1941" w:rsidRDefault="00FA1941" w:rsidP="00FA19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4833EF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4833EF" w:rsidP="008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4FB7">
              <w:rPr>
                <w:rFonts w:ascii="Times New Roman" w:hAnsi="Times New Roman"/>
                <w:sz w:val="28"/>
                <w:szCs w:val="28"/>
              </w:rPr>
              <w:t>9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44FB7">
              <w:rPr>
                <w:rFonts w:ascii="Times New Roman" w:hAnsi="Times New Roman"/>
                <w:sz w:val="28"/>
                <w:szCs w:val="28"/>
              </w:rPr>
              <w:t>девятнадцат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844FB7" w:rsidP="0005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345 801,81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4833EF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844FB7" w:rsidP="0084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девятнадцать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844FB7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345 801,81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541730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</w:t>
      </w:r>
      <w:r w:rsidR="00844FB7">
        <w:rPr>
          <w:rFonts w:ascii="Times New Roman" w:hAnsi="Times New Roman" w:cs="Times New Roman"/>
          <w:sz w:val="28"/>
          <w:szCs w:val="28"/>
        </w:rPr>
        <w:t>4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FF" w:rsidRDefault="001A09FF" w:rsidP="002E03E6">
      <w:pPr>
        <w:spacing w:after="0" w:line="240" w:lineRule="auto"/>
      </w:pPr>
      <w:r>
        <w:separator/>
      </w:r>
    </w:p>
  </w:endnote>
  <w:endnote w:type="continuationSeparator" w:id="0">
    <w:p w:rsidR="001A09FF" w:rsidRDefault="001A09FF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3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FF" w:rsidRDefault="001A09FF" w:rsidP="002E03E6">
      <w:pPr>
        <w:spacing w:after="0" w:line="240" w:lineRule="auto"/>
      </w:pPr>
      <w:r>
        <w:separator/>
      </w:r>
    </w:p>
  </w:footnote>
  <w:footnote w:type="continuationSeparator" w:id="0">
    <w:p w:rsidR="001A09FF" w:rsidRDefault="001A09FF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57E4E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486F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2C2A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09FF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86605"/>
    <w:rsid w:val="002929AE"/>
    <w:rsid w:val="00292F22"/>
    <w:rsid w:val="00295AC7"/>
    <w:rsid w:val="002A0C12"/>
    <w:rsid w:val="002A2E7E"/>
    <w:rsid w:val="002A3724"/>
    <w:rsid w:val="002A7E60"/>
    <w:rsid w:val="002B01DF"/>
    <w:rsid w:val="002B0F03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54EB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1B89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14A9"/>
    <w:rsid w:val="0047401D"/>
    <w:rsid w:val="00477F8B"/>
    <w:rsid w:val="00481F0F"/>
    <w:rsid w:val="004833E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22CE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05F9"/>
    <w:rsid w:val="00541730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0F3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03C1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2520"/>
    <w:rsid w:val="006A4124"/>
    <w:rsid w:val="006B2233"/>
    <w:rsid w:val="006B4BF3"/>
    <w:rsid w:val="006B7FAC"/>
    <w:rsid w:val="006C0E42"/>
    <w:rsid w:val="006C1708"/>
    <w:rsid w:val="006C19E2"/>
    <w:rsid w:val="006C26B9"/>
    <w:rsid w:val="006C3912"/>
    <w:rsid w:val="006C3F32"/>
    <w:rsid w:val="006C4CD0"/>
    <w:rsid w:val="006C716A"/>
    <w:rsid w:val="006D2049"/>
    <w:rsid w:val="006D3D7B"/>
    <w:rsid w:val="006D4B84"/>
    <w:rsid w:val="006D5B21"/>
    <w:rsid w:val="006E195F"/>
    <w:rsid w:val="006E2728"/>
    <w:rsid w:val="006E5DC7"/>
    <w:rsid w:val="006E69B1"/>
    <w:rsid w:val="006F07C3"/>
    <w:rsid w:val="006F0D75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33FE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3789C"/>
    <w:rsid w:val="00842C0E"/>
    <w:rsid w:val="00843796"/>
    <w:rsid w:val="00844A1F"/>
    <w:rsid w:val="00844FB7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614A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562D2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5F12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06A70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004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09C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1386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038F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A50F0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3C0A"/>
    <w:rsid w:val="00C041BF"/>
    <w:rsid w:val="00C0550E"/>
    <w:rsid w:val="00C05682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4BE9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08EC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5EE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63BC4"/>
    <w:rsid w:val="00E64A55"/>
    <w:rsid w:val="00E761A4"/>
    <w:rsid w:val="00E7779B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17B8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A1941"/>
    <w:rsid w:val="00FA47D1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2037-977F-44B7-9823-9FB970F2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83</cp:revision>
  <cp:lastPrinted>2021-04-08T02:58:00Z</cp:lastPrinted>
  <dcterms:created xsi:type="dcterms:W3CDTF">2020-01-09T07:23:00Z</dcterms:created>
  <dcterms:modified xsi:type="dcterms:W3CDTF">2021-04-09T04:40:00Z</dcterms:modified>
</cp:coreProperties>
</file>